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969A" w14:textId="00DC167B" w:rsidR="00F66DD8" w:rsidRPr="00F66DD8" w:rsidRDefault="00F66DD8" w:rsidP="00F66DD8">
      <w:pPr>
        <w:jc w:val="center"/>
        <w:rPr>
          <w:b/>
          <w:bCs/>
          <w:sz w:val="44"/>
          <w:szCs w:val="44"/>
        </w:rPr>
      </w:pPr>
      <w:r w:rsidRPr="00F66DD8">
        <w:rPr>
          <w:b/>
          <w:bCs/>
          <w:sz w:val="44"/>
          <w:szCs w:val="44"/>
        </w:rPr>
        <w:t>Jordan Ferraro</w:t>
      </w:r>
    </w:p>
    <w:p w14:paraId="0F78B51C" w14:textId="2F0F11BD" w:rsidR="00F66DD8" w:rsidRDefault="00F66DD8" w:rsidP="00EB0B7B">
      <w:pPr>
        <w:ind w:firstLine="720"/>
        <w:rPr>
          <w:sz w:val="24"/>
          <w:szCs w:val="24"/>
        </w:rPr>
      </w:pPr>
      <w:r>
        <w:rPr>
          <w:sz w:val="24"/>
          <w:szCs w:val="24"/>
        </w:rPr>
        <w:t>Height: 5’4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Weight: 120lb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Hair: Blonde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Eyes: Blue</w:t>
      </w:r>
    </w:p>
    <w:p w14:paraId="56E734EF" w14:textId="77777777" w:rsidR="000C0EF3" w:rsidRDefault="000C0EF3" w:rsidP="000C0EF3">
      <w:pPr>
        <w:jc w:val="center"/>
        <w:rPr>
          <w:sz w:val="24"/>
          <w:szCs w:val="24"/>
        </w:rPr>
      </w:pPr>
    </w:p>
    <w:p w14:paraId="4DC10D65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Film ===</w:t>
      </w:r>
    </w:p>
    <w:p w14:paraId="022BA799" w14:textId="77777777" w:rsidR="00767F2D" w:rsidRDefault="00767F2D" w:rsidP="00767F2D">
      <w:r>
        <w:t xml:space="preserve">Feature Film, Cocktail Waitress/Speaking Role, Strings, </w:t>
      </w:r>
      <w:proofErr w:type="spellStart"/>
      <w:r>
        <w:t>Peakway</w:t>
      </w:r>
      <w:proofErr w:type="spellEnd"/>
      <w:r>
        <w:t xml:space="preserve"> Productions</w:t>
      </w:r>
    </w:p>
    <w:p w14:paraId="5FC94C22" w14:textId="77777777" w:rsidR="00767F2D" w:rsidRDefault="00767F2D" w:rsidP="00767F2D">
      <w:r>
        <w:t xml:space="preserve">Film, </w:t>
      </w:r>
      <w:proofErr w:type="spellStart"/>
      <w:r>
        <w:t>Generys</w:t>
      </w:r>
      <w:proofErr w:type="spellEnd"/>
      <w:r>
        <w:t xml:space="preserve"> (Lead), Under </w:t>
      </w:r>
      <w:proofErr w:type="gramStart"/>
      <w:r>
        <w:t>The</w:t>
      </w:r>
      <w:proofErr w:type="gramEnd"/>
      <w:r>
        <w:t xml:space="preserve"> Dragon Moon, Seasons in Time Productions</w:t>
      </w:r>
    </w:p>
    <w:p w14:paraId="487A8CFE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Television ===</w:t>
      </w:r>
    </w:p>
    <w:p w14:paraId="207FD88C" w14:textId="77777777" w:rsidR="00767F2D" w:rsidRDefault="00767F2D" w:rsidP="00767F2D">
      <w:r>
        <w:t>Television, Jennifer, Sid Roth's It's Supernatural, Llewellyn Films</w:t>
      </w:r>
    </w:p>
    <w:p w14:paraId="63A33864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Documentary ===</w:t>
      </w:r>
    </w:p>
    <w:p w14:paraId="07B743C0" w14:textId="77777777" w:rsidR="00767F2D" w:rsidRDefault="00767F2D" w:rsidP="00767F2D">
      <w:r>
        <w:t>Documentary, Mauve, Killer Beside Me 2, October Films, Peter Chipping</w:t>
      </w:r>
    </w:p>
    <w:p w14:paraId="1CAED40D" w14:textId="10CBF7DB" w:rsidR="00767F2D" w:rsidRDefault="00767F2D" w:rsidP="00767F2D">
      <w:r>
        <w:t xml:space="preserve">2017, Documentary, Featured Role, Break-Up </w:t>
      </w:r>
      <w:proofErr w:type="gramStart"/>
      <w:r>
        <w:t>Of</w:t>
      </w:r>
      <w:proofErr w:type="gramEnd"/>
      <w:r>
        <w:t xml:space="preserve"> The Bands, ITV</w:t>
      </w:r>
    </w:p>
    <w:p w14:paraId="67BE9F86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Stage ===</w:t>
      </w:r>
    </w:p>
    <w:p w14:paraId="16FACD52" w14:textId="77777777" w:rsidR="00767F2D" w:rsidRDefault="00767F2D" w:rsidP="00767F2D">
      <w:r>
        <w:t>Stage, Belle, A Christmas Carol, Paramount</w:t>
      </w:r>
    </w:p>
    <w:p w14:paraId="2EA37D02" w14:textId="77777777" w:rsidR="00767F2D" w:rsidRDefault="00767F2D" w:rsidP="00767F2D">
      <w:r>
        <w:t>Stage, Mad Molly (Lead), Pirates of the CDA, Lake CDA Cruise Line</w:t>
      </w:r>
    </w:p>
    <w:p w14:paraId="50FF94BC" w14:textId="77777777" w:rsidR="00767F2D" w:rsidRDefault="00767F2D" w:rsidP="00767F2D">
      <w:r>
        <w:t xml:space="preserve">Stage, Rachel Blessington, Sadie Flynn Goes </w:t>
      </w:r>
      <w:proofErr w:type="gramStart"/>
      <w:r>
        <w:t>To</w:t>
      </w:r>
      <w:proofErr w:type="gramEnd"/>
      <w:r>
        <w:t xml:space="preserve"> Big Oak, NIC</w:t>
      </w:r>
    </w:p>
    <w:p w14:paraId="77F9D66C" w14:textId="77777777" w:rsidR="00767F2D" w:rsidRDefault="00767F2D" w:rsidP="00767F2D">
      <w:r>
        <w:t>Stage, Catherine Simms (Lead), The Foreigner, NIC</w:t>
      </w:r>
    </w:p>
    <w:p w14:paraId="7BF058C2" w14:textId="46A3DD2D" w:rsidR="00767F2D" w:rsidRDefault="00767F2D" w:rsidP="00767F2D">
      <w:r>
        <w:t>Stage, Leaf (Lead), The Leaf That Wouldn't Change, Cures for The Colors</w:t>
      </w:r>
    </w:p>
    <w:p w14:paraId="7A09AC25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Commercial ===</w:t>
      </w:r>
    </w:p>
    <w:p w14:paraId="601DF4D6" w14:textId="77777777" w:rsidR="00767F2D" w:rsidRDefault="00767F2D" w:rsidP="00767F2D">
      <w:r>
        <w:t>Commercial, Host, Expressions, Time Warner Cable</w:t>
      </w:r>
    </w:p>
    <w:p w14:paraId="78469712" w14:textId="77777777" w:rsidR="00767F2D" w:rsidRDefault="00767F2D" w:rsidP="00767F2D">
      <w:r>
        <w:t>Commercial, Hippie, NASCAR, NASCAR</w:t>
      </w:r>
    </w:p>
    <w:p w14:paraId="471E8BDE" w14:textId="77777777" w:rsidR="00767F2D" w:rsidRDefault="00767F2D" w:rsidP="00767F2D">
      <w:r>
        <w:t>2019, Commercial, Speaking role, Durex, Durex</w:t>
      </w:r>
    </w:p>
    <w:p w14:paraId="1C5F0C2B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Short Film ===</w:t>
      </w:r>
    </w:p>
    <w:p w14:paraId="05627F01" w14:textId="77777777" w:rsidR="00767F2D" w:rsidRDefault="00767F2D" w:rsidP="00767F2D">
      <w:r>
        <w:t>Short Film, Carol (Lead), Milk &amp; Cookies, Matthew Rochester</w:t>
      </w:r>
    </w:p>
    <w:p w14:paraId="2EAEF160" w14:textId="77777777" w:rsidR="00767F2D" w:rsidRDefault="00767F2D" w:rsidP="00767F2D">
      <w:r>
        <w:t xml:space="preserve">Short Film, Dr. Annie </w:t>
      </w:r>
      <w:proofErr w:type="spellStart"/>
      <w:r>
        <w:t>Cula</w:t>
      </w:r>
      <w:proofErr w:type="spellEnd"/>
      <w:r>
        <w:t xml:space="preserve"> (Lead), 60 Seconds 2 Die, TGIF Productions</w:t>
      </w:r>
    </w:p>
    <w:p w14:paraId="086EC991" w14:textId="77777777" w:rsidR="00767F2D" w:rsidRDefault="00767F2D" w:rsidP="00767F2D">
      <w:r>
        <w:t>Short Film, Sugar (Lead), Unintelligent Life, Tanner Methven</w:t>
      </w:r>
    </w:p>
    <w:p w14:paraId="1D37836A" w14:textId="77777777" w:rsidR="00767F2D" w:rsidRDefault="00767F2D" w:rsidP="00767F2D">
      <w:r>
        <w:t>Short Film, Elizabeth (Lead), The Truth Stinks, TGIF Productions</w:t>
      </w:r>
    </w:p>
    <w:p w14:paraId="75B934C6" w14:textId="77777777" w:rsidR="00767F2D" w:rsidRDefault="00767F2D" w:rsidP="00767F2D">
      <w:r>
        <w:t>Short Film, Assistant Director, Beast, TGIF Productions</w:t>
      </w:r>
    </w:p>
    <w:p w14:paraId="05D68670" w14:textId="7DD600CE" w:rsidR="000325CE" w:rsidRDefault="00767F2D" w:rsidP="00767F2D">
      <w:r>
        <w:lastRenderedPageBreak/>
        <w:t>Short Film, Assistant Director, The Summoning, TGIF Productions</w:t>
      </w:r>
    </w:p>
    <w:p w14:paraId="4FDB715B" w14:textId="36C7C7E7" w:rsidR="000325CE" w:rsidRDefault="000325CE" w:rsidP="00767F2D">
      <w:pPr>
        <w:rPr>
          <w:sz w:val="28"/>
          <w:szCs w:val="28"/>
        </w:rPr>
      </w:pPr>
      <w:r>
        <w:rPr>
          <w:sz w:val="28"/>
          <w:szCs w:val="28"/>
        </w:rPr>
        <w:t>=== Voice Over ===</w:t>
      </w:r>
    </w:p>
    <w:p w14:paraId="294CAEAE" w14:textId="123E0B8F" w:rsidR="000325CE" w:rsidRPr="000325CE" w:rsidRDefault="000325CE" w:rsidP="00767F2D">
      <w:r>
        <w:t>Voice Over, Multiple Characters (Lead), Tom Dick &amp; Debbie</w:t>
      </w:r>
    </w:p>
    <w:p w14:paraId="430DEF83" w14:textId="388C50A3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Music Video ===</w:t>
      </w:r>
    </w:p>
    <w:p w14:paraId="08AA515B" w14:textId="77777777" w:rsidR="00767F2D" w:rsidRDefault="00767F2D" w:rsidP="00767F2D">
      <w:r>
        <w:t>Music Video, Leading Lady, The Simple Things, Podium Productions</w:t>
      </w:r>
    </w:p>
    <w:p w14:paraId="08FFBE98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Training Film ===</w:t>
      </w:r>
    </w:p>
    <w:p w14:paraId="563F78FA" w14:textId="77777777" w:rsidR="00767F2D" w:rsidRDefault="00767F2D" w:rsidP="00767F2D">
      <w:r>
        <w:t>Training Film, Drug Addict (Speaking Role), MILO Response</w:t>
      </w:r>
    </w:p>
    <w:p w14:paraId="5C10EBA8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Event ===</w:t>
      </w:r>
    </w:p>
    <w:p w14:paraId="102D67E6" w14:textId="77777777" w:rsidR="00767F2D" w:rsidRDefault="00767F2D" w:rsidP="00767F2D">
      <w:r>
        <w:t>Event, Host, Pirate Party Cruises, Lake CDA Cruise Line</w:t>
      </w:r>
    </w:p>
    <w:p w14:paraId="38F78A31" w14:textId="77777777" w:rsidR="00767F2D" w:rsidRPr="000C0EF3" w:rsidRDefault="00767F2D" w:rsidP="00767F2D">
      <w:pPr>
        <w:rPr>
          <w:sz w:val="28"/>
          <w:szCs w:val="28"/>
        </w:rPr>
      </w:pPr>
      <w:r w:rsidRPr="000C0EF3">
        <w:rPr>
          <w:sz w:val="28"/>
          <w:szCs w:val="28"/>
        </w:rPr>
        <w:t>=== Promo ===</w:t>
      </w:r>
    </w:p>
    <w:p w14:paraId="74B85615" w14:textId="262FFDBC" w:rsidR="00F66DD8" w:rsidRDefault="00767F2D" w:rsidP="00767F2D">
      <w:r>
        <w:t>Promo, Promo Model, Handy Helpers</w:t>
      </w:r>
    </w:p>
    <w:p w14:paraId="48B8B4D9" w14:textId="77777777" w:rsidR="000C0EF3" w:rsidRPr="000C0EF3" w:rsidRDefault="000C0EF3" w:rsidP="000C0EF3">
      <w:pPr>
        <w:rPr>
          <w:sz w:val="28"/>
          <w:szCs w:val="28"/>
          <w:u w:val="single"/>
        </w:rPr>
      </w:pPr>
      <w:r w:rsidRPr="000C0EF3">
        <w:rPr>
          <w:sz w:val="28"/>
          <w:szCs w:val="28"/>
          <w:u w:val="single"/>
        </w:rPr>
        <w:t>Skills:</w:t>
      </w:r>
    </w:p>
    <w:p w14:paraId="772621AC" w14:textId="4CC47CA2" w:rsidR="000C0EF3" w:rsidRDefault="000C0EF3" w:rsidP="000C0EF3">
      <w:r>
        <w:t>Accents &amp; Dialects: American-California, American-Southern States, American-Standard</w:t>
      </w:r>
    </w:p>
    <w:p w14:paraId="0B419073" w14:textId="31BE7021" w:rsidR="000C0EF3" w:rsidRDefault="000C0EF3" w:rsidP="000C0EF3">
      <w:r>
        <w:t>Languages: English</w:t>
      </w:r>
    </w:p>
    <w:p w14:paraId="12042BC4" w14:textId="1F684012" w:rsidR="000C0EF3" w:rsidRDefault="000C0EF3" w:rsidP="000C0EF3">
      <w:r>
        <w:t>Music &amp; Dance: Ballroom Dancing, Disco Dancing, Foxtrot, Freestyle Dance, Mambo, Quick Step, Rumba, Singing (general), Swing Dance, Tango, Waltz, Zumba</w:t>
      </w:r>
    </w:p>
    <w:p w14:paraId="450FB786" w14:textId="1B4263A8" w:rsidR="000C0EF3" w:rsidRDefault="000C0EF3" w:rsidP="000C0EF3">
      <w:r>
        <w:t>Performance: Children's Theatre, Interactive Performance, Story Telling</w:t>
      </w:r>
    </w:p>
    <w:p w14:paraId="359AC7F7" w14:textId="5E50C849" w:rsidR="000C0EF3" w:rsidRDefault="000C0EF3" w:rsidP="000C0EF3">
      <w:r>
        <w:t>Sports: Basketball, Cycling, Longboard, Running, Skipping Rope, Swimming, Wakeboarding</w:t>
      </w:r>
    </w:p>
    <w:p w14:paraId="0DF613D1" w14:textId="65991087" w:rsidR="000C0EF3" w:rsidRDefault="000C0EF3" w:rsidP="000C0EF3">
      <w:r>
        <w:t xml:space="preserve">Vehicle </w:t>
      </w:r>
      <w:proofErr w:type="spellStart"/>
      <w:r>
        <w:t>Licences</w:t>
      </w:r>
      <w:proofErr w:type="spellEnd"/>
      <w:r>
        <w:t xml:space="preserve">: Car Driving </w:t>
      </w:r>
      <w:proofErr w:type="spellStart"/>
      <w:r>
        <w:t>Licence</w:t>
      </w:r>
      <w:proofErr w:type="spellEnd"/>
    </w:p>
    <w:p w14:paraId="3462FE89" w14:textId="1A6127A4" w:rsidR="000C0EF3" w:rsidRDefault="000C0EF3" w:rsidP="000C0EF3">
      <w:r>
        <w:t>Other Skills: Assistant Director (experienced), Bartender, Cooking/Baking, Drama Workshop Leader, Event Host (experienced), Mixologist, Model-professional, Painting, Photographic Model, Video Gaming, Waiting Staff (experience)</w:t>
      </w:r>
    </w:p>
    <w:p w14:paraId="54CB9DCB" w14:textId="77777777" w:rsidR="000C0EF3" w:rsidRPr="000C0EF3" w:rsidRDefault="000C0EF3" w:rsidP="000C0EF3">
      <w:pPr>
        <w:rPr>
          <w:sz w:val="28"/>
          <w:szCs w:val="28"/>
          <w:u w:val="single"/>
        </w:rPr>
      </w:pPr>
      <w:r w:rsidRPr="000C0EF3">
        <w:rPr>
          <w:sz w:val="28"/>
          <w:szCs w:val="28"/>
          <w:u w:val="single"/>
        </w:rPr>
        <w:t>Training:</w:t>
      </w:r>
    </w:p>
    <w:p w14:paraId="6FD522AE" w14:textId="6C1782B2" w:rsidR="000C0EF3" w:rsidRDefault="000C0EF3" w:rsidP="000C0EF3">
      <w:r>
        <w:t>Master Acting- Jordan Beswick</w:t>
      </w:r>
    </w:p>
    <w:p w14:paraId="171DC4E7" w14:textId="77777777" w:rsidR="000C0EF3" w:rsidRDefault="000C0EF3" w:rsidP="000C0EF3">
      <w:r>
        <w:t xml:space="preserve">Through the Eyes of Casting- Jen </w:t>
      </w:r>
      <w:proofErr w:type="spellStart"/>
      <w:r>
        <w:t>Ingulli</w:t>
      </w:r>
      <w:proofErr w:type="spellEnd"/>
    </w:p>
    <w:p w14:paraId="42993C23" w14:textId="53419C80" w:rsidR="000C0EF3" w:rsidRDefault="000C0EF3" w:rsidP="000C0EF3">
      <w:r>
        <w:t>Improvisation Skills- Joe Jacoby</w:t>
      </w:r>
    </w:p>
    <w:p w14:paraId="4FDE0D63" w14:textId="7C1471AF" w:rsidR="000C0EF3" w:rsidRDefault="000C0EF3" w:rsidP="000C0EF3">
      <w:r>
        <w:t>Voice Over- Trailblazer Studios</w:t>
      </w:r>
    </w:p>
    <w:p w14:paraId="68B2522B" w14:textId="70976BEE" w:rsidR="000C0EF3" w:rsidRDefault="000C0EF3" w:rsidP="000C0EF3">
      <w:r>
        <w:t>North Idaho College, Acting, 2 years, 2011-2013</w:t>
      </w:r>
    </w:p>
    <w:p w14:paraId="5AF9918F" w14:textId="6AEF1221" w:rsidR="000C0EF3" w:rsidRDefault="000C0EF3" w:rsidP="000C0EF3">
      <w:r>
        <w:t>Pageantry-Crowned Miss Teen Idaho</w:t>
      </w:r>
    </w:p>
    <w:p w14:paraId="1A25DC7B" w14:textId="3351F9F6" w:rsidR="000C0EF3" w:rsidRDefault="000C0EF3" w:rsidP="000C0EF3">
      <w:r>
        <w:lastRenderedPageBreak/>
        <w:t xml:space="preserve">International Ballroom- Charles </w:t>
      </w:r>
      <w:proofErr w:type="spellStart"/>
      <w:r>
        <w:t>Zwerling</w:t>
      </w:r>
      <w:proofErr w:type="spellEnd"/>
    </w:p>
    <w:sectPr w:rsidR="000C0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D8"/>
    <w:rsid w:val="000325CE"/>
    <w:rsid w:val="000C0EF3"/>
    <w:rsid w:val="001F4357"/>
    <w:rsid w:val="00767F2D"/>
    <w:rsid w:val="00EB0B7B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516"/>
  <w15:chartTrackingRefBased/>
  <w15:docId w15:val="{B53FB7E8-D15B-42E2-A2A8-938447F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Ferraro</dc:creator>
  <cp:keywords/>
  <dc:description/>
  <cp:lastModifiedBy>Greg Ferraro</cp:lastModifiedBy>
  <cp:revision>3</cp:revision>
  <dcterms:created xsi:type="dcterms:W3CDTF">2019-12-16T18:15:00Z</dcterms:created>
  <dcterms:modified xsi:type="dcterms:W3CDTF">2021-02-22T20:29:00Z</dcterms:modified>
</cp:coreProperties>
</file>